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C3" w:rsidRDefault="00B632C3">
      <w:pPr>
        <w:rPr>
          <w:rStyle w:val="jslblcontent"/>
          <w:rFonts w:ascii="RobotoLt" w:hAnsi="RobotoLt" w:cs="Arial"/>
          <w:color w:val="666666"/>
          <w:sz w:val="21"/>
          <w:szCs w:val="21"/>
        </w:rPr>
      </w:pPr>
      <w:r>
        <w:rPr>
          <w:rStyle w:val="jslblcontent"/>
          <w:rFonts w:ascii="RobotoLt" w:hAnsi="RobotoLt" w:cs="Arial"/>
          <w:color w:val="666666"/>
          <w:sz w:val="21"/>
          <w:szCs w:val="21"/>
        </w:rPr>
        <w:t>Yasmin Chavarria    9/19/16</w:t>
      </w:r>
    </w:p>
    <w:p w:rsidR="00B632C3" w:rsidRDefault="00B632C3">
      <w:pPr>
        <w:rPr>
          <w:rStyle w:val="jslblcontent"/>
          <w:rFonts w:ascii="RobotoLt" w:hAnsi="RobotoLt" w:cs="Arial"/>
          <w:color w:val="666666"/>
          <w:sz w:val="21"/>
          <w:szCs w:val="21"/>
        </w:rPr>
      </w:pPr>
    </w:p>
    <w:p w:rsidR="00FC02A5" w:rsidRDefault="00B632C3">
      <w:pPr>
        <w:rPr>
          <w:rStyle w:val="jslblcontent"/>
          <w:rFonts w:ascii="RobotoLt" w:hAnsi="RobotoLt" w:cs="Arial"/>
          <w:color w:val="666666"/>
          <w:sz w:val="21"/>
          <w:szCs w:val="21"/>
        </w:rPr>
      </w:pPr>
      <w:r>
        <w:rPr>
          <w:rStyle w:val="jslblcontent"/>
          <w:rFonts w:ascii="RobotoLt" w:hAnsi="RobotoLt" w:cs="Arial"/>
          <w:color w:val="666666"/>
          <w:sz w:val="21"/>
          <w:szCs w:val="21"/>
        </w:rPr>
        <w:t>Usually when you go to a mechanic shop your expectations of good customer service are very low and your experience is limited to watch the local news but at Kacal's everything is different, you find friends, people that are happy to see you for who you are not for the business you are bringing in. Special thanks you Miguel and Luis!</w:t>
      </w:r>
    </w:p>
    <w:p w:rsidR="00B632C3" w:rsidRDefault="00B632C3">
      <w:pPr>
        <w:rPr>
          <w:rStyle w:val="jslblcontent"/>
          <w:rFonts w:ascii="RobotoLt" w:hAnsi="RobotoLt" w:cs="Arial"/>
          <w:color w:val="666666"/>
          <w:sz w:val="21"/>
          <w:szCs w:val="21"/>
        </w:rPr>
      </w:pPr>
    </w:p>
    <w:p w:rsidR="00B632C3" w:rsidRDefault="00B632C3">
      <w:pPr>
        <w:rPr>
          <w:rStyle w:val="jslblcontent"/>
          <w:rFonts w:ascii="RobotoLt" w:hAnsi="RobotoLt" w:cs="Arial"/>
          <w:color w:val="666666"/>
          <w:sz w:val="21"/>
          <w:szCs w:val="21"/>
        </w:rPr>
      </w:pPr>
    </w:p>
    <w:p w:rsidR="00B632C3" w:rsidRDefault="00B632C3">
      <w:pPr>
        <w:rPr>
          <w:rStyle w:val="jslblcontent"/>
          <w:rFonts w:ascii="RobotoLt" w:hAnsi="RobotoLt" w:cs="Arial"/>
          <w:color w:val="666666"/>
          <w:sz w:val="21"/>
          <w:szCs w:val="21"/>
        </w:rPr>
      </w:pPr>
    </w:p>
    <w:p w:rsidR="00B632C3" w:rsidRDefault="00B632C3">
      <w:pPr>
        <w:rPr>
          <w:rStyle w:val="jslblcontent"/>
          <w:rFonts w:ascii="RobotoLt" w:hAnsi="RobotoLt" w:cs="Arial"/>
          <w:color w:val="666666"/>
          <w:sz w:val="21"/>
          <w:szCs w:val="21"/>
        </w:rPr>
      </w:pPr>
      <w:r>
        <w:rPr>
          <w:rStyle w:val="jslblcontent"/>
          <w:rFonts w:ascii="RobotoLt" w:hAnsi="RobotoLt" w:cs="Arial"/>
          <w:color w:val="666666"/>
          <w:sz w:val="21"/>
          <w:szCs w:val="21"/>
        </w:rPr>
        <w:t xml:space="preserve">Wendel </w:t>
      </w:r>
      <w:proofErr w:type="spellStart"/>
      <w:r>
        <w:rPr>
          <w:rStyle w:val="jslblcontent"/>
          <w:rFonts w:ascii="RobotoLt" w:hAnsi="RobotoLt" w:cs="Arial"/>
          <w:color w:val="666666"/>
          <w:sz w:val="21"/>
          <w:szCs w:val="21"/>
        </w:rPr>
        <w:t>Skolaski</w:t>
      </w:r>
      <w:proofErr w:type="spellEnd"/>
      <w:r>
        <w:rPr>
          <w:rStyle w:val="jslblcontent"/>
          <w:rFonts w:ascii="RobotoLt" w:hAnsi="RobotoLt" w:cs="Arial"/>
          <w:color w:val="666666"/>
          <w:sz w:val="21"/>
          <w:szCs w:val="21"/>
        </w:rPr>
        <w:t xml:space="preserve">    1/16/17</w:t>
      </w:r>
      <w:bookmarkStart w:id="0" w:name="_GoBack"/>
      <w:bookmarkEnd w:id="0"/>
    </w:p>
    <w:p w:rsidR="00B632C3" w:rsidRDefault="00B632C3">
      <w:pPr>
        <w:rPr>
          <w:rStyle w:val="jslblcontent"/>
          <w:rFonts w:ascii="RobotoLt" w:hAnsi="RobotoLt" w:cs="Arial"/>
          <w:color w:val="666666"/>
          <w:sz w:val="21"/>
          <w:szCs w:val="21"/>
        </w:rPr>
      </w:pPr>
    </w:p>
    <w:p w:rsidR="00B632C3" w:rsidRDefault="00B632C3">
      <w:r>
        <w:rPr>
          <w:rStyle w:val="jslblcontent"/>
          <w:rFonts w:ascii="RobotoLt" w:hAnsi="RobotoLt" w:cs="Arial"/>
          <w:color w:val="666666"/>
          <w:sz w:val="21"/>
          <w:szCs w:val="21"/>
        </w:rPr>
        <w:t>Very thorough and professional. The team took the time to make sure I understood what was needed, what was done and what to expect going forward. Their prices were very fair and they got all the work done in one day. Can't say enough about Kacal's!</w:t>
      </w:r>
    </w:p>
    <w:sectPr w:rsidR="00B6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Lt">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C3"/>
    <w:rsid w:val="00B632C3"/>
    <w:rsid w:val="00FC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9D44"/>
  <w15:chartTrackingRefBased/>
  <w15:docId w15:val="{1527E09D-020C-4D44-8048-9171D312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lblcontent">
    <w:name w:val="jslblcontent"/>
    <w:basedOn w:val="DefaultParagraphFont"/>
    <w:rsid w:val="00B6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Castillo</dc:creator>
  <cp:keywords/>
  <dc:description/>
  <cp:lastModifiedBy>Carly Castillo</cp:lastModifiedBy>
  <cp:revision>1</cp:revision>
  <dcterms:created xsi:type="dcterms:W3CDTF">2017-03-09T22:49:00Z</dcterms:created>
  <dcterms:modified xsi:type="dcterms:W3CDTF">2017-03-09T22:51:00Z</dcterms:modified>
</cp:coreProperties>
</file>