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EB" w:rsidRDefault="005C3FEB" w:rsidP="00314BB5">
      <w:pPr>
        <w:jc w:val="center"/>
      </w:pPr>
    </w:p>
    <w:p w:rsidR="00314BB5" w:rsidRDefault="00314BB5" w:rsidP="00314BB5">
      <w:pPr>
        <w:jc w:val="center"/>
      </w:pPr>
    </w:p>
    <w:p w:rsidR="00314BB5" w:rsidRDefault="00314BB5" w:rsidP="00314BB5">
      <w:pPr>
        <w:jc w:val="center"/>
      </w:pPr>
    </w:p>
    <w:p w:rsidR="00314BB5" w:rsidRDefault="00314BB5" w:rsidP="00314BB5">
      <w:pPr>
        <w:jc w:val="center"/>
      </w:pPr>
    </w:p>
    <w:p w:rsidR="00314BB5" w:rsidRDefault="00314BB5" w:rsidP="00314BB5">
      <w:pPr>
        <w:jc w:val="center"/>
      </w:pPr>
      <w:r>
        <w:t>Arizona Demands the Best</w:t>
      </w:r>
    </w:p>
    <w:p w:rsidR="00314BB5" w:rsidRDefault="00314BB5" w:rsidP="00314BB5">
      <w:pPr>
        <w:jc w:val="center"/>
      </w:pPr>
      <w:r w:rsidRPr="00314BB5">
        <w:drawing>
          <wp:inline distT="0" distB="0" distL="0" distR="0">
            <wp:extent cx="629342" cy="653935"/>
            <wp:effectExtent l="19050" t="0" r="0" b="0"/>
            <wp:docPr id="12" name="Picture 1" descr="C:\Users\JB Painting\AppData\Local\Microsoft\Windows\Temporary Internet Files\Content.IE5\2WRQNN1A\smiley_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 Painting\AppData\Local\Microsoft\Windows\Temporary Internet Files\Content.IE5\2WRQNN1A\smiley_fac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7" cy="6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B5" w:rsidRPr="00314BB5" w:rsidRDefault="00314BB5" w:rsidP="00314BB5">
      <w:pPr>
        <w:jc w:val="center"/>
      </w:pPr>
      <w:r w:rsidRPr="00314BB5">
        <w:t>Keep Smiling</w:t>
      </w:r>
    </w:p>
    <w:sectPr w:rsidR="00314BB5" w:rsidRPr="00314BB5" w:rsidSect="00404328">
      <w:pgSz w:w="12960" w:h="16272" w:code="1"/>
      <w:pgMar w:top="-432" w:right="763" w:bottom="1728" w:left="76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4BB5"/>
    <w:rsid w:val="001A00D5"/>
    <w:rsid w:val="002950EC"/>
    <w:rsid w:val="00312B5F"/>
    <w:rsid w:val="00314BB5"/>
    <w:rsid w:val="00404328"/>
    <w:rsid w:val="005C3FEB"/>
    <w:rsid w:val="0079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B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Painting</dc:creator>
  <cp:lastModifiedBy>JB Painting</cp:lastModifiedBy>
  <cp:revision>1</cp:revision>
  <dcterms:created xsi:type="dcterms:W3CDTF">2019-09-09T07:53:00Z</dcterms:created>
  <dcterms:modified xsi:type="dcterms:W3CDTF">2019-09-09T07:59:00Z</dcterms:modified>
</cp:coreProperties>
</file>