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DF2C4" w14:textId="77777777" w:rsidR="005547A3" w:rsidRDefault="005547A3" w:rsidP="005547A3">
      <w:r>
        <w:t xml:space="preserve">I LOVED my experience (as a prenatal </w:t>
      </w:r>
      <w:proofErr w:type="gramStart"/>
      <w:r>
        <w:t>patient)  with</w:t>
      </w:r>
      <w:proofErr w:type="gramEnd"/>
      <w:r>
        <w:t xml:space="preserve"> Dr. Jennifer Park, and this medical group altogether.  The office was very clean and comfortable to be in.  Wait times were short.  The staff were friendly and comforting.  </w:t>
      </w:r>
      <w:proofErr w:type="spellStart"/>
      <w:r>
        <w:t>Allysa</w:t>
      </w:r>
      <w:proofErr w:type="spellEnd"/>
      <w:r>
        <w:t xml:space="preserve">, the </w:t>
      </w:r>
      <w:proofErr w:type="gramStart"/>
      <w:r>
        <w:t>receptionist,  was</w:t>
      </w:r>
      <w:proofErr w:type="gramEnd"/>
      <w:r>
        <w:t xml:space="preserve"> very pleasant and extremely helpful in helping us with scheduling and work notes.  Dr. Park was super comfortable to talk to/engaging, professional but not stiff/she's very personable, and she was AMAZING during my labor and in handling the baby.  I'm so glad I found her!</w:t>
      </w:r>
    </w:p>
    <w:p w14:paraId="68971374" w14:textId="77777777" w:rsidR="005547A3" w:rsidRDefault="005547A3" w:rsidP="005547A3"/>
    <w:p w14:paraId="573526E8" w14:textId="77777777" w:rsidR="005547A3" w:rsidRDefault="005547A3" w:rsidP="005547A3">
      <w:r>
        <w:t xml:space="preserve">JC </w:t>
      </w:r>
    </w:p>
    <w:p w14:paraId="06D24992" w14:textId="4060A8B6" w:rsidR="00520195" w:rsidRDefault="005547A3" w:rsidP="005547A3">
      <w:r>
        <w:t>Long Beach.</w:t>
      </w:r>
    </w:p>
    <w:p w14:paraId="0522400E" w14:textId="55F7F185" w:rsidR="005547A3" w:rsidRDefault="005547A3" w:rsidP="005547A3">
      <w:r>
        <w:t>May 2018</w:t>
      </w:r>
    </w:p>
    <w:p w14:paraId="23F96FFB" w14:textId="3349C2E8" w:rsidR="005547A3" w:rsidRDefault="005547A3" w:rsidP="005547A3"/>
    <w:p w14:paraId="2FC70624" w14:textId="33A979EA" w:rsidR="005547A3" w:rsidRDefault="005547A3" w:rsidP="005547A3">
      <w:r w:rsidRPr="005547A3">
        <w:t xml:space="preserve">I saw Dr. Park for hormone pellet therapy. She is awesome. Kind, smart, and knowledgeable. She spends time with you to answer questions. And Maria is the nurse. She, who is also intelligent, kind, professional and a great person all together, did the insertion. It was painless and quick. She gave very clear directions on the do's and </w:t>
      </w:r>
      <w:proofErr w:type="spellStart"/>
      <w:r w:rsidRPr="005547A3">
        <w:t>don't</w:t>
      </w:r>
      <w:proofErr w:type="spellEnd"/>
      <w:r w:rsidRPr="005547A3">
        <w:t xml:space="preserve"> post procedure.  I </w:t>
      </w:r>
      <w:proofErr w:type="gramStart"/>
      <w:r w:rsidRPr="005547A3">
        <w:t>definitely recommend</w:t>
      </w:r>
      <w:proofErr w:type="gramEnd"/>
      <w:r w:rsidRPr="005547A3">
        <w:t xml:space="preserve"> this place to help with hormone balancing.</w:t>
      </w:r>
    </w:p>
    <w:p w14:paraId="07B6C387" w14:textId="0977CA65" w:rsidR="005547A3" w:rsidRDefault="005547A3" w:rsidP="005547A3"/>
    <w:p w14:paraId="539C2895" w14:textId="1FB37D4D" w:rsidR="005547A3" w:rsidRDefault="005547A3" w:rsidP="005547A3">
      <w:r>
        <w:t>Sonja J</w:t>
      </w:r>
    </w:p>
    <w:p w14:paraId="1E0202C5" w14:textId="77777777" w:rsidR="005547A3" w:rsidRDefault="005547A3" w:rsidP="005547A3">
      <w:r>
        <w:t xml:space="preserve">Altadena, CA </w:t>
      </w:r>
    </w:p>
    <w:p w14:paraId="43DAC731" w14:textId="2D22757D" w:rsidR="005547A3" w:rsidRPr="0086089A" w:rsidRDefault="005547A3" w:rsidP="005547A3">
      <w:bookmarkStart w:id="0" w:name="_GoBack"/>
      <w:bookmarkEnd w:id="0"/>
      <w:r>
        <w:t>May 2018</w:t>
      </w:r>
    </w:p>
    <w:sectPr w:rsidR="005547A3" w:rsidRPr="00860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A3"/>
    <w:rsid w:val="00074007"/>
    <w:rsid w:val="00274A60"/>
    <w:rsid w:val="00274C4D"/>
    <w:rsid w:val="003B6155"/>
    <w:rsid w:val="00520195"/>
    <w:rsid w:val="0053200B"/>
    <w:rsid w:val="005547A3"/>
    <w:rsid w:val="005C1C26"/>
    <w:rsid w:val="006E43CA"/>
    <w:rsid w:val="007048B2"/>
    <w:rsid w:val="0086089A"/>
    <w:rsid w:val="00D463B4"/>
    <w:rsid w:val="00E356C6"/>
    <w:rsid w:val="00F92566"/>
    <w:rsid w:val="00FA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1DA5"/>
  <w15:chartTrackingRefBased/>
  <w15:docId w15:val="{859B975B-F01F-4605-94A2-310FC065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566"/>
    <w:pPr>
      <w:spacing w:after="0" w:line="240" w:lineRule="auto"/>
    </w:pPr>
    <w:rPr>
      <w:rFonts w:ascii="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Jick</dc:creator>
  <cp:keywords/>
  <dc:description/>
  <cp:lastModifiedBy>Bryan Jick</cp:lastModifiedBy>
  <cp:revision>1</cp:revision>
  <dcterms:created xsi:type="dcterms:W3CDTF">2018-06-01T23:12:00Z</dcterms:created>
  <dcterms:modified xsi:type="dcterms:W3CDTF">2018-06-01T23:14:00Z</dcterms:modified>
</cp:coreProperties>
</file>