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DFA2B" w14:textId="77777777" w:rsidR="009C749B" w:rsidRDefault="004F21E1">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I've had two services in the last week at Miracle Touch Massage and both were outstanding. My first service was a facial, and it was so relaxing and beneficial that I will plan to have another one very soon. Then last night I enjoyed a massage by the owner and was so relaxed afterwards, and even today I could tell how much my muscles have relaxed. I plan to s</w:t>
      </w:r>
      <w:r>
        <w:rPr>
          <w:rFonts w:ascii="Helvetica" w:hAnsi="Helvetica" w:cs="Helvetica"/>
          <w:color w:val="333333"/>
          <w:sz w:val="21"/>
          <w:szCs w:val="21"/>
          <w:shd w:val="clear" w:color="auto" w:fill="FFFFFF"/>
        </w:rPr>
        <w:t>chedule more massage</w:t>
      </w:r>
      <w:r>
        <w:rPr>
          <w:rFonts w:ascii="Helvetica" w:hAnsi="Helvetica" w:cs="Helvetica"/>
          <w:color w:val="333333"/>
          <w:sz w:val="21"/>
          <w:szCs w:val="21"/>
          <w:shd w:val="clear" w:color="auto" w:fill="FFFFFF"/>
        </w:rPr>
        <w:t xml:space="preserve"> here. Prices are very good, too, and their promotions are always easy to purchase online.</w:t>
      </w:r>
    </w:p>
    <w:p w14:paraId="38032567" w14:textId="77777777" w:rsidR="004F21E1" w:rsidRDefault="004F21E1">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Jill H.</w:t>
      </w:r>
    </w:p>
    <w:p w14:paraId="6BBEBBD4" w14:textId="77777777" w:rsidR="004F21E1" w:rsidRDefault="004F21E1">
      <w:pPr>
        <w:rPr>
          <w:rFonts w:ascii="Helvetica" w:hAnsi="Helvetica" w:cs="Helvetica"/>
          <w:color w:val="333333"/>
          <w:sz w:val="21"/>
          <w:szCs w:val="21"/>
          <w:shd w:val="clear" w:color="auto" w:fill="FFFFFF"/>
        </w:rPr>
      </w:pPr>
    </w:p>
    <w:p w14:paraId="0F38A4F0" w14:textId="77777777" w:rsidR="004F21E1" w:rsidRDefault="004F21E1">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The staff are all very welcoming, the environment makes you fe</w:t>
      </w:r>
      <w:r>
        <w:rPr>
          <w:rFonts w:ascii="Helvetica" w:hAnsi="Helvetica" w:cs="Helvetica"/>
          <w:color w:val="333333"/>
          <w:sz w:val="21"/>
          <w:szCs w:val="21"/>
          <w:shd w:val="clear" w:color="auto" w:fill="FFFFFF"/>
        </w:rPr>
        <w:t>e</w:t>
      </w:r>
      <w:r>
        <w:rPr>
          <w:rFonts w:ascii="Helvetica" w:hAnsi="Helvetica" w:cs="Helvetica"/>
          <w:color w:val="333333"/>
          <w:sz w:val="21"/>
          <w:szCs w:val="21"/>
          <w:shd w:val="clear" w:color="auto" w:fill="FFFFFF"/>
        </w:rPr>
        <w:t>l relaxed just walking throu</w:t>
      </w:r>
      <w:r>
        <w:rPr>
          <w:rFonts w:ascii="Helvetica" w:hAnsi="Helvetica" w:cs="Helvetica"/>
          <w:color w:val="333333"/>
          <w:sz w:val="21"/>
          <w:szCs w:val="21"/>
          <w:shd w:val="clear" w:color="auto" w:fill="FFFFFF"/>
        </w:rPr>
        <w:t>gh the doors. I wouldn't go any</w:t>
      </w:r>
      <w:r>
        <w:rPr>
          <w:rFonts w:ascii="Helvetica" w:hAnsi="Helvetica" w:cs="Helvetica"/>
          <w:color w:val="333333"/>
          <w:sz w:val="21"/>
          <w:szCs w:val="21"/>
          <w:shd w:val="clear" w:color="auto" w:fill="FFFFFF"/>
        </w:rPr>
        <w:t>where else to get a massage. I recommend them often and I buy as gifts for family and friends.</w:t>
      </w:r>
    </w:p>
    <w:p w14:paraId="0B1C347A" w14:textId="77777777" w:rsidR="004F21E1" w:rsidRDefault="004F21E1">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Terri N.</w:t>
      </w:r>
    </w:p>
    <w:p w14:paraId="5415E304" w14:textId="77777777" w:rsidR="004F21E1" w:rsidRDefault="004F21E1">
      <w:pPr>
        <w:rPr>
          <w:rFonts w:ascii="Helvetica" w:hAnsi="Helvetica" w:cs="Helvetica"/>
          <w:color w:val="333333"/>
          <w:sz w:val="21"/>
          <w:szCs w:val="21"/>
          <w:shd w:val="clear" w:color="auto" w:fill="FFFFFF"/>
        </w:rPr>
      </w:pPr>
    </w:p>
    <w:p w14:paraId="66B30138" w14:textId="77777777" w:rsidR="004F21E1" w:rsidRDefault="004F21E1">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I have been a Miracle Touch customer for several years. I am always treated well and the environment in this office is peaceful yet professional. The staff cares about their clients and work with you to find the best treatment plans to meet your needs. Would recommend any of their therapists.</w:t>
      </w:r>
    </w:p>
    <w:p w14:paraId="7C42A957" w14:textId="77777777" w:rsidR="004F21E1" w:rsidRDefault="004F21E1">
      <w:r>
        <w:rPr>
          <w:rFonts w:ascii="Helvetica" w:hAnsi="Helvetica" w:cs="Helvetica"/>
          <w:color w:val="333333"/>
          <w:sz w:val="21"/>
          <w:szCs w:val="21"/>
          <w:shd w:val="clear" w:color="auto" w:fill="FFFFFF"/>
        </w:rPr>
        <w:t>Michelle D.</w:t>
      </w:r>
      <w:bookmarkStart w:id="0" w:name="_GoBack"/>
      <w:bookmarkEnd w:id="0"/>
    </w:p>
    <w:sectPr w:rsidR="004F2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1E1"/>
    <w:rsid w:val="001B4A1B"/>
    <w:rsid w:val="00286C27"/>
    <w:rsid w:val="004F21E1"/>
    <w:rsid w:val="005D4CAD"/>
    <w:rsid w:val="00960FEB"/>
    <w:rsid w:val="009C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53B4"/>
  <w15:chartTrackingRefBased/>
  <w15:docId w15:val="{AEBCDA3E-96D5-45A5-9215-78F3884A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Hocking</dc:creator>
  <cp:keywords/>
  <dc:description/>
  <cp:lastModifiedBy>Loretta Hocking</cp:lastModifiedBy>
  <cp:revision>1</cp:revision>
  <dcterms:created xsi:type="dcterms:W3CDTF">2017-09-29T20:37:00Z</dcterms:created>
  <dcterms:modified xsi:type="dcterms:W3CDTF">2017-09-29T20:40:00Z</dcterms:modified>
</cp:coreProperties>
</file>