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790" w:rsidRDefault="000D5993">
      <w:r>
        <w:t>Become a New York State licensed certified Natural hair stylist.</w:t>
      </w:r>
      <w:r>
        <w:br/>
      </w:r>
      <w:r>
        <w:br/>
        <w:t xml:space="preserve">Natural hair course NYC is New York City’s only Department of Education and Department of State certified 300 Hour Natural Hair Course </w:t>
      </w:r>
      <w:proofErr w:type="gramStart"/>
      <w:r>
        <w:t>In</w:t>
      </w:r>
      <w:proofErr w:type="gramEnd"/>
      <w:r>
        <w:t xml:space="preserve"> Manhattan.</w:t>
      </w:r>
    </w:p>
    <w:p w:rsidR="000D5993" w:rsidRDefault="000D5993"/>
    <w:p w:rsidR="000D5993" w:rsidRDefault="000D5993">
      <w:r>
        <w:t xml:space="preserve">In only 12 weeks you can take the day class Monday through Friday from 9am to 3pm. Or The evening class Monday through Friday from 6pm to 9pm and Saturday from 10am to 3pm. </w:t>
      </w:r>
    </w:p>
    <w:p w:rsidR="000D5993" w:rsidRDefault="000D5993"/>
    <w:p w:rsidR="000D5993" w:rsidRDefault="000D5993">
      <w:r>
        <w:t xml:space="preserve">Open enrollment is every Monday at 10am. The day you enroll is the day you start or feel free to come in for a tour any Monday at 10am. We will be happy to answer any questions you may have. </w:t>
      </w:r>
    </w:p>
    <w:p w:rsidR="000D5993" w:rsidRDefault="000D5993"/>
    <w:p w:rsidR="000D5993" w:rsidRDefault="000D5993">
      <w:r>
        <w:t xml:space="preserve">Check us out at the web </w:t>
      </w:r>
      <w:proofErr w:type="gramStart"/>
      <w:r>
        <w:t xml:space="preserve">site  </w:t>
      </w:r>
      <w:proofErr w:type="spellStart"/>
      <w:r>
        <w:t>naturalhaircourse.nyc</w:t>
      </w:r>
      <w:proofErr w:type="spellEnd"/>
      <w:proofErr w:type="gramEnd"/>
      <w:r>
        <w:t xml:space="preserve">  or Facebook natural hair course NYC or  Instagram at </w:t>
      </w:r>
      <w:proofErr w:type="spellStart"/>
      <w:r>
        <w:t>naturalhaircoursenyc</w:t>
      </w:r>
      <w:proofErr w:type="spellEnd"/>
      <w:r w:rsidR="00CE16F1">
        <w:t xml:space="preserve">. </w:t>
      </w:r>
      <w:r w:rsidR="00CE16F1">
        <w:br/>
      </w:r>
      <w:r w:rsidR="00CE16F1">
        <w:br/>
      </w:r>
      <w:bookmarkStart w:id="0" w:name="_GoBack"/>
      <w:bookmarkEnd w:id="0"/>
    </w:p>
    <w:sectPr w:rsidR="000D5993" w:rsidSect="00F9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03"/>
    <w:rsid w:val="000D5993"/>
    <w:rsid w:val="00615403"/>
    <w:rsid w:val="00975CFD"/>
    <w:rsid w:val="00CE16F1"/>
    <w:rsid w:val="00F9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24825"/>
  <w14:defaultImageDpi w14:val="32767"/>
  <w15:chartTrackingRefBased/>
  <w15:docId w15:val="{DB033464-3838-124E-840A-FD1B9979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brooks</dc:creator>
  <cp:keywords/>
  <dc:description/>
  <cp:lastModifiedBy>ruth brooks</cp:lastModifiedBy>
  <cp:revision>1</cp:revision>
  <dcterms:created xsi:type="dcterms:W3CDTF">2019-10-28T02:01:00Z</dcterms:created>
  <dcterms:modified xsi:type="dcterms:W3CDTF">2019-10-28T02:40:00Z</dcterms:modified>
</cp:coreProperties>
</file>